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DBC41F" w14:textId="165569C4" w:rsidR="00A02C12" w:rsidRPr="009279A3" w:rsidRDefault="001C105C" w:rsidP="00A02C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LMU </w:t>
      </w:r>
      <w:r w:rsidR="00A02C12" w:rsidRPr="009279A3">
        <w:rPr>
          <w:b/>
          <w:sz w:val="24"/>
          <w:szCs w:val="24"/>
        </w:rPr>
        <w:t>Institute for Leadership Studies</w:t>
      </w:r>
    </w:p>
    <w:p w14:paraId="3EFF9EB8" w14:textId="36613B52" w:rsidR="00A02C12" w:rsidRPr="009279A3" w:rsidRDefault="00BB7754" w:rsidP="00A02C12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ILS PRESIDENTIAL LIBRARY SUMMER FELLOWSHIP APPLICATION</w:t>
      </w:r>
    </w:p>
    <w:p w14:paraId="4396AE3F" w14:textId="55780E01" w:rsidR="00303D82" w:rsidRPr="001C105C" w:rsidRDefault="00303D82" w:rsidP="4308C4A3">
      <w:pPr>
        <w:jc w:val="center"/>
        <w:rPr>
          <w:b/>
          <w:bCs/>
          <w:sz w:val="24"/>
          <w:szCs w:val="24"/>
        </w:rPr>
      </w:pPr>
      <w:r w:rsidRPr="001C105C">
        <w:rPr>
          <w:b/>
          <w:bCs/>
          <w:sz w:val="24"/>
          <w:szCs w:val="24"/>
        </w:rPr>
        <w:t>2026-2</w:t>
      </w:r>
      <w:r w:rsidR="002A5C38">
        <w:rPr>
          <w:b/>
          <w:bCs/>
          <w:sz w:val="24"/>
          <w:szCs w:val="24"/>
        </w:rPr>
        <w:t>02</w:t>
      </w:r>
      <w:r w:rsidRPr="001C105C">
        <w:rPr>
          <w:b/>
          <w:bCs/>
          <w:sz w:val="24"/>
          <w:szCs w:val="24"/>
        </w:rPr>
        <w:t>7</w:t>
      </w:r>
      <w:r w:rsidR="002A5C38">
        <w:rPr>
          <w:b/>
          <w:bCs/>
          <w:sz w:val="24"/>
          <w:szCs w:val="24"/>
        </w:rPr>
        <w:t xml:space="preserve"> </w:t>
      </w:r>
      <w:r w:rsidR="00933D32" w:rsidRPr="001C105C">
        <w:rPr>
          <w:b/>
          <w:bCs/>
          <w:sz w:val="24"/>
          <w:szCs w:val="24"/>
        </w:rPr>
        <w:t>Cycle</w:t>
      </w:r>
    </w:p>
    <w:p w14:paraId="0B67DC08" w14:textId="4B2D8CB5" w:rsidR="00A02C12" w:rsidRDefault="002A5C38" w:rsidP="00A02C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DUE NOVEMBER 16, 2026</w:t>
      </w:r>
    </w:p>
    <w:p w14:paraId="26AB4560" w14:textId="77777777" w:rsidR="00303D82" w:rsidRDefault="00303D82" w:rsidP="00A02C12">
      <w:pPr>
        <w:jc w:val="center"/>
        <w:rPr>
          <w:b/>
          <w:sz w:val="24"/>
          <w:szCs w:val="24"/>
        </w:rPr>
      </w:pPr>
    </w:p>
    <w:p w14:paraId="6D43412B" w14:textId="5ABE7E0A" w:rsidR="006265BE" w:rsidRDefault="00EF5EAA" w:rsidP="006265BE">
      <w:r>
        <w:t xml:space="preserve">The Institute of Leadership Studies (ILS) has research fellowships available for LMU students to </w:t>
      </w:r>
      <w:r w:rsidR="006265BE">
        <w:t xml:space="preserve">engage in research at </w:t>
      </w:r>
      <w:r w:rsidR="00F71942">
        <w:t xml:space="preserve">the </w:t>
      </w:r>
      <w:r w:rsidR="006265BE">
        <w:t>Reagan and/or Nixon Presidential Libraries</w:t>
      </w:r>
      <w:r w:rsidR="00A24454">
        <w:t xml:space="preserve"> over the course of the </w:t>
      </w:r>
      <w:r w:rsidR="00D32F33">
        <w:t xml:space="preserve">summer. </w:t>
      </w:r>
      <w:r w:rsidR="00933D32">
        <w:t xml:space="preserve">Fellowships include stipends. </w:t>
      </w:r>
      <w:r w:rsidR="00D32F33">
        <w:t xml:space="preserve">Applications are due November </w:t>
      </w:r>
      <w:r w:rsidR="00F71942">
        <w:t>1</w:t>
      </w:r>
      <w:r w:rsidR="00D32F33">
        <w:t xml:space="preserve">6, </w:t>
      </w:r>
      <w:proofErr w:type="gramStart"/>
      <w:r w:rsidR="00D32F33">
        <w:t>2026</w:t>
      </w:r>
      <w:proofErr w:type="gramEnd"/>
      <w:r w:rsidR="00815F14">
        <w:t xml:space="preserve"> </w:t>
      </w:r>
      <w:r w:rsidR="00E76FF2">
        <w:t xml:space="preserve">for the Summer 2027 Fellowship. </w:t>
      </w:r>
    </w:p>
    <w:p w14:paraId="4827F3A0" w14:textId="56816E09" w:rsidR="006265BE" w:rsidRDefault="006265BE" w:rsidP="006265BE">
      <w:r>
        <w:t xml:space="preserve">To be eligible, students must have a political science professor as a sponsor and submit a one-page research proposal that includes project title and a brief outline of the topic. </w:t>
      </w:r>
      <w:r w:rsidR="00906AF2">
        <w:t xml:space="preserve">Submit your research proposal </w:t>
      </w:r>
      <w:r w:rsidR="002466A3">
        <w:t>along with this form via email</w:t>
      </w:r>
      <w:r w:rsidR="00862C01">
        <w:t xml:space="preserve"> to the address listed below</w:t>
      </w:r>
      <w:r w:rsidR="00A414DA">
        <w:t xml:space="preserve"> to be considered</w:t>
      </w:r>
      <w:r w:rsidR="00862C01">
        <w:t>.</w:t>
      </w:r>
    </w:p>
    <w:p w14:paraId="2A70D408" w14:textId="77777777" w:rsidR="00A02C12" w:rsidRPr="009279A3" w:rsidRDefault="00A02C12" w:rsidP="00A02C12">
      <w:pPr>
        <w:jc w:val="center"/>
        <w:rPr>
          <w:b/>
          <w:sz w:val="4"/>
          <w:szCs w:val="4"/>
        </w:rPr>
      </w:pPr>
    </w:p>
    <w:p w14:paraId="4583086E" w14:textId="77777777" w:rsidR="00A02C12" w:rsidRDefault="00A02C12" w:rsidP="00A02C12">
      <w:r>
        <w:t>NAME:</w:t>
      </w:r>
      <w:r w:rsidRPr="00D07E34"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EE72F6A" w14:textId="77777777" w:rsidR="00A02C12" w:rsidRDefault="00A02C12" w:rsidP="00A02C12"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12CBFA" w14:textId="77777777" w:rsidR="00A02C12" w:rsidRDefault="00A02C12" w:rsidP="00A02C12">
      <w:pPr>
        <w:rPr>
          <w:u w:val="single"/>
        </w:rPr>
      </w:pPr>
      <w:r>
        <w:t>ADDRESS: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6A2800D2" w14:textId="77777777" w:rsidR="00A02C12" w:rsidRDefault="00A02C12" w:rsidP="00A02C12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B471AD" w14:textId="77777777" w:rsidR="00A02C12" w:rsidRDefault="00A02C12" w:rsidP="00A02C12">
      <w:r>
        <w:t>PHONE:</w:t>
      </w:r>
      <w:r w:rsidRPr="00D07E34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479B736" w14:textId="77777777" w:rsidR="00A02C12" w:rsidRDefault="00A02C12" w:rsidP="00A02C12">
      <w:r>
        <w:t>MAJOR: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7C7689C0" w14:textId="77777777" w:rsidR="00A02C12" w:rsidRDefault="00A02C12" w:rsidP="00A02C12">
      <w:r>
        <w:t>YEAR AT LMU: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>GPA: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6A8F83C2" w14:textId="77777777" w:rsidR="00A02C12" w:rsidRDefault="00A02C12" w:rsidP="00A02C12">
      <w:pPr>
        <w:rPr>
          <w:u w:val="single"/>
        </w:rPr>
      </w:pPr>
      <w:r>
        <w:t>STUDENT ID NUMBER: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 xml:space="preserve"> ELIGIBLE FOR FINANCIAL AID?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1EBE90CE" w14:textId="77777777" w:rsidR="00A02C12" w:rsidRPr="009279A3" w:rsidRDefault="00A02C12" w:rsidP="00A02C12">
      <w:pPr>
        <w:rPr>
          <w:u w:val="single"/>
        </w:rPr>
      </w:pPr>
    </w:p>
    <w:p w14:paraId="0FC5F4D2" w14:textId="77777777" w:rsidR="00A02C12" w:rsidRDefault="00A02C12" w:rsidP="00A02C12">
      <w:r>
        <w:t>POLITICAL SCIENCE COURSES TAKEN, NAME OF YOUR PROFESSORS, AND YOUR FINAL GRADE IN THE COURSES:</w:t>
      </w:r>
    </w:p>
    <w:p w14:paraId="2BD42A85" w14:textId="010F843A" w:rsidR="00A24454" w:rsidRPr="00FC5729" w:rsidRDefault="00A02C12" w:rsidP="00A02C12">
      <w:pPr>
        <w:rPr>
          <w:u w:val="single"/>
        </w:rPr>
      </w:pP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61C709D" w14:textId="269043BB" w:rsidR="00FC5729" w:rsidRDefault="4308C4A3" w:rsidP="00FC5729">
      <w:pPr>
        <w:spacing w:line="240" w:lineRule="auto"/>
        <w:jc w:val="center"/>
        <w:rPr>
          <w:b/>
          <w:bCs/>
          <w:color w:val="0563C1" w:themeColor="hyperlink"/>
          <w:sz w:val="32"/>
          <w:szCs w:val="32"/>
          <w:u w:val="single"/>
        </w:rPr>
      </w:pPr>
      <w:r w:rsidRPr="4308C4A3">
        <w:rPr>
          <w:b/>
          <w:bCs/>
          <w:sz w:val="32"/>
          <w:szCs w:val="32"/>
          <w:u w:val="single"/>
        </w:rPr>
        <w:t xml:space="preserve">SUBMIT </w:t>
      </w:r>
      <w:r w:rsidR="00933D32">
        <w:rPr>
          <w:b/>
          <w:bCs/>
          <w:sz w:val="32"/>
          <w:szCs w:val="32"/>
          <w:u w:val="single"/>
        </w:rPr>
        <w:t>VIA</w:t>
      </w:r>
      <w:r w:rsidRPr="4308C4A3">
        <w:rPr>
          <w:b/>
          <w:bCs/>
          <w:sz w:val="32"/>
          <w:szCs w:val="32"/>
          <w:u w:val="single"/>
        </w:rPr>
        <w:t xml:space="preserve"> EMAIL TO </w:t>
      </w:r>
      <w:hyperlink r:id="rId9" w:history="1">
        <w:r w:rsidR="00FC5729" w:rsidRPr="00D16D3E">
          <w:rPr>
            <w:rStyle w:val="Hyperlink"/>
            <w:b/>
            <w:bCs/>
            <w:sz w:val="32"/>
            <w:szCs w:val="32"/>
          </w:rPr>
          <w:t>JGJURASH@LION.LMU.EDU</w:t>
        </w:r>
      </w:hyperlink>
    </w:p>
    <w:p w14:paraId="792CEC16" w14:textId="3ED07B50" w:rsidR="006943D1" w:rsidRPr="00FC5729" w:rsidRDefault="4308C4A3" w:rsidP="00FC5729">
      <w:pPr>
        <w:spacing w:line="240" w:lineRule="auto"/>
        <w:jc w:val="center"/>
        <w:rPr>
          <w:b/>
          <w:bCs/>
          <w:color w:val="0563C1" w:themeColor="hyperlink"/>
          <w:sz w:val="32"/>
          <w:szCs w:val="32"/>
          <w:u w:val="single"/>
        </w:rPr>
      </w:pPr>
      <w:r w:rsidRPr="4308C4A3">
        <w:rPr>
          <w:b/>
          <w:bCs/>
          <w:sz w:val="32"/>
          <w:szCs w:val="32"/>
          <w:u w:val="single"/>
        </w:rPr>
        <w:t xml:space="preserve">BY </w:t>
      </w:r>
      <w:r w:rsidR="00F07111">
        <w:rPr>
          <w:b/>
          <w:bCs/>
          <w:sz w:val="32"/>
          <w:szCs w:val="32"/>
          <w:u w:val="single"/>
        </w:rPr>
        <w:t>MONDAY</w:t>
      </w:r>
      <w:r w:rsidR="00FC5729">
        <w:rPr>
          <w:b/>
          <w:bCs/>
          <w:sz w:val="32"/>
          <w:szCs w:val="32"/>
          <w:u w:val="single"/>
        </w:rPr>
        <w:t xml:space="preserve"> NOVEMBER </w:t>
      </w:r>
      <w:r w:rsidR="00F07111">
        <w:rPr>
          <w:b/>
          <w:bCs/>
          <w:sz w:val="32"/>
          <w:szCs w:val="32"/>
          <w:u w:val="single"/>
        </w:rPr>
        <w:t>1</w:t>
      </w:r>
      <w:r w:rsidR="00FC5729">
        <w:rPr>
          <w:b/>
          <w:bCs/>
          <w:sz w:val="32"/>
          <w:szCs w:val="32"/>
          <w:u w:val="single"/>
        </w:rPr>
        <w:t>6, 2026</w:t>
      </w:r>
    </w:p>
    <w:sectPr w:rsidR="006943D1" w:rsidRPr="00FC5729" w:rsidSect="009279A3">
      <w:head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C5B593" w14:textId="77777777" w:rsidR="00450242" w:rsidRDefault="00450242" w:rsidP="00FA341D">
      <w:pPr>
        <w:spacing w:after="0" w:line="240" w:lineRule="auto"/>
      </w:pPr>
      <w:r>
        <w:separator/>
      </w:r>
    </w:p>
  </w:endnote>
  <w:endnote w:type="continuationSeparator" w:id="0">
    <w:p w14:paraId="3C0D6F5C" w14:textId="77777777" w:rsidR="00450242" w:rsidRDefault="00450242" w:rsidP="00FA3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5B0F8E" w14:textId="77777777" w:rsidR="00450242" w:rsidRDefault="00450242" w:rsidP="00FA341D">
      <w:pPr>
        <w:spacing w:after="0" w:line="240" w:lineRule="auto"/>
      </w:pPr>
      <w:r>
        <w:separator/>
      </w:r>
    </w:p>
  </w:footnote>
  <w:footnote w:type="continuationSeparator" w:id="0">
    <w:p w14:paraId="0D13A90E" w14:textId="77777777" w:rsidR="00450242" w:rsidRDefault="00450242" w:rsidP="00FA3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C65E1" w14:textId="407E6C75" w:rsidR="00FA341D" w:rsidRDefault="00FC5729">
    <w:pPr>
      <w:pStyle w:val="Header"/>
    </w:pPr>
    <w:r>
      <w:rPr>
        <w:noProof/>
      </w:rPr>
      <w:drawing>
        <wp:inline distT="0" distB="0" distL="0" distR="0" wp14:anchorId="7E4C077C" wp14:editId="44F953F7">
          <wp:extent cx="584200" cy="468925"/>
          <wp:effectExtent l="0" t="0" r="0" b="1270"/>
          <wp:docPr id="14392206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220698" name="Picture 1439220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21" cy="489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563FB5" w14:textId="77777777" w:rsidR="00FA341D" w:rsidRDefault="00FA341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12"/>
    <w:rsid w:val="00021129"/>
    <w:rsid w:val="001C105C"/>
    <w:rsid w:val="002466A3"/>
    <w:rsid w:val="00252F2D"/>
    <w:rsid w:val="002A5C38"/>
    <w:rsid w:val="002D1C34"/>
    <w:rsid w:val="002D3BC6"/>
    <w:rsid w:val="002D4F82"/>
    <w:rsid w:val="00303D82"/>
    <w:rsid w:val="00305056"/>
    <w:rsid w:val="00450242"/>
    <w:rsid w:val="00452997"/>
    <w:rsid w:val="004C037D"/>
    <w:rsid w:val="004C1540"/>
    <w:rsid w:val="00514F01"/>
    <w:rsid w:val="006265BE"/>
    <w:rsid w:val="006943D1"/>
    <w:rsid w:val="006960A3"/>
    <w:rsid w:val="006A5FF5"/>
    <w:rsid w:val="007D3A7E"/>
    <w:rsid w:val="007F7A9E"/>
    <w:rsid w:val="00807579"/>
    <w:rsid w:val="00815F14"/>
    <w:rsid w:val="008269AE"/>
    <w:rsid w:val="00862C01"/>
    <w:rsid w:val="00906AF2"/>
    <w:rsid w:val="00933D32"/>
    <w:rsid w:val="009C5FA0"/>
    <w:rsid w:val="00A02C12"/>
    <w:rsid w:val="00A24454"/>
    <w:rsid w:val="00A414DA"/>
    <w:rsid w:val="00AB12B7"/>
    <w:rsid w:val="00AD6280"/>
    <w:rsid w:val="00AE55EA"/>
    <w:rsid w:val="00B325F4"/>
    <w:rsid w:val="00B73117"/>
    <w:rsid w:val="00BB7754"/>
    <w:rsid w:val="00BD5841"/>
    <w:rsid w:val="00BE6529"/>
    <w:rsid w:val="00D02E79"/>
    <w:rsid w:val="00D32F33"/>
    <w:rsid w:val="00DB1E09"/>
    <w:rsid w:val="00E25792"/>
    <w:rsid w:val="00E76FF2"/>
    <w:rsid w:val="00EB3502"/>
    <w:rsid w:val="00EF5EAA"/>
    <w:rsid w:val="00F07111"/>
    <w:rsid w:val="00F71942"/>
    <w:rsid w:val="00F9183E"/>
    <w:rsid w:val="00FA1FDB"/>
    <w:rsid w:val="00FA341D"/>
    <w:rsid w:val="00FB0D73"/>
    <w:rsid w:val="00FC5729"/>
    <w:rsid w:val="00FE5AEE"/>
    <w:rsid w:val="4308C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EB130"/>
  <w14:defaultImageDpi w14:val="32767"/>
  <w15:chartTrackingRefBased/>
  <w15:docId w15:val="{89F74FE9-0399-0744-87CF-86E04A3B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02C1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1C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D1C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3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41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A3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41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GJURASH@LION.LM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f8b8ba-f193-4c17-b5f7-4a0c33586b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635CB3F2A7643B310965D6755DBFA" ma:contentTypeVersion="5" ma:contentTypeDescription="Create a new document." ma:contentTypeScope="" ma:versionID="0f4e654dc2c39cfaaa7f6865d8cf3b46">
  <xsd:schema xmlns:xsd="http://www.w3.org/2001/XMLSchema" xmlns:xs="http://www.w3.org/2001/XMLSchema" xmlns:p="http://schemas.microsoft.com/office/2006/metadata/properties" xmlns:ns3="59f8b8ba-f193-4c17-b5f7-4a0c33586bd6" targetNamespace="http://schemas.microsoft.com/office/2006/metadata/properties" ma:root="true" ma:fieldsID="4822fd98762adafef9dab1a361353cbb" ns3:_="">
    <xsd:import namespace="59f8b8ba-f193-4c17-b5f7-4a0c33586b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8b8ba-f193-4c17-b5f7-4a0c33586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3EEEC3-5DF9-4D7D-A262-E6633CB973CF}">
  <ds:schemaRefs>
    <ds:schemaRef ds:uri="http://schemas.microsoft.com/office/2006/metadata/properties"/>
    <ds:schemaRef ds:uri="http://schemas.microsoft.com/office/infopath/2007/PartnerControls"/>
    <ds:schemaRef ds:uri="59f8b8ba-f193-4c17-b5f7-4a0c33586bd6"/>
  </ds:schemaRefs>
</ds:datastoreItem>
</file>

<file path=customXml/itemProps2.xml><?xml version="1.0" encoding="utf-8"?>
<ds:datastoreItem xmlns:ds="http://schemas.openxmlformats.org/officeDocument/2006/customXml" ds:itemID="{771936E0-0B47-41F6-ACB4-FE28FCCBC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434B7-8F34-4729-A5D4-4151997EF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f8b8ba-f193-4c17-b5f7-4a0c33586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Alavi, Noura</dc:creator>
  <cp:keywords/>
  <dc:description/>
  <cp:lastModifiedBy>Gjurashaj, Jennifer</cp:lastModifiedBy>
  <cp:revision>25</cp:revision>
  <dcterms:created xsi:type="dcterms:W3CDTF">2026-09-09T20:07:00Z</dcterms:created>
  <dcterms:modified xsi:type="dcterms:W3CDTF">2026-09-14T18:10:00Z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0x0101002BD635CB3F2A7643B310965D6755DBFA</vt:lpwstr>
  </property>
</Properties>
</file>